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2" w:firstLine="354"/>
        <w:rPr>
          <w:rFonts w:ascii="宋体" w:hAnsi="Calibri" w:eastAsia="宋体" w:cs="Times New Roman"/>
          <w:b/>
          <w:sz w:val="36"/>
        </w:rPr>
      </w:pPr>
      <w:r>
        <w:rPr>
          <w:rFonts w:hint="eastAsia" w:ascii="宋体" w:hAnsi="Calibri" w:eastAsia="宋体" w:cs="Times New Roman"/>
          <w:b/>
          <w:sz w:val="36"/>
        </w:rPr>
        <w:t>第三十四届太原市青少年科技创新大赛</w:t>
      </w:r>
    </w:p>
    <w:p>
      <w:pPr>
        <w:ind w:left="723" w:hanging="723"/>
        <w:rPr>
          <w:rFonts w:ascii="宋体" w:hAnsi="Calibri" w:eastAsia="宋体" w:cs="Times New Roman"/>
          <w:b/>
          <w:sz w:val="36"/>
        </w:rPr>
      </w:pPr>
      <w:r>
        <w:rPr>
          <w:rFonts w:hint="eastAsia" w:ascii="宋体" w:hAnsi="Calibri" w:eastAsia="宋体" w:cs="Times New Roman"/>
          <w:b/>
          <w:sz w:val="36"/>
        </w:rPr>
        <w:t>　　　　　　　　优秀</w:t>
      </w:r>
      <w:r>
        <w:rPr>
          <w:rFonts w:hint="eastAsia" w:ascii="宋体"/>
          <w:b/>
          <w:sz w:val="36"/>
        </w:rPr>
        <w:t>科技教师</w:t>
      </w:r>
      <w:r>
        <w:rPr>
          <w:rFonts w:hint="eastAsia" w:ascii="宋体" w:hAnsi="Calibri" w:eastAsia="宋体" w:cs="Times New Roman"/>
          <w:b/>
          <w:sz w:val="36"/>
        </w:rPr>
        <w:t>名单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项目类：12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  <w:t>0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名</w:t>
      </w: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古交市：14名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古交市河口小学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孙永忠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杨红梅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李  勇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张建平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张慧芳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张慧芳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弓小翠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耿俊芬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武艳艳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古交市第十一小学校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史秀梅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古交市第六小学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李晋洁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古交市第四小学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阴艳屏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武二润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古交市第七小学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张  煜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</w:rPr>
        <w:t>尖草坪区：1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</w:rPr>
        <w:t>名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尖草坪科技实验小学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苏  瀛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尖草坪区翠馨苑小学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王秀萍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王  慧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马  宇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尖草坪区恒山路小学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原海霞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申清梅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赵  潘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太原市中北大学附属中学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鲁润泽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王玉兵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邢宁宁</w:t>
      </w:r>
    </w:p>
    <w:p>
      <w:pP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万柏林区：7名</w:t>
      </w:r>
    </w:p>
    <w:p>
      <w:pPr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太原理工大学子弟小学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石 娟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和平北路第二小学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王凯鑫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李梅梅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后北屯小学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李三云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千峰南路小学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汤轶君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万柏林区杜儿坪小学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刘慧霞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太原市万柏林区南上庄小学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胡  晟</w:t>
      </w: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</w:rPr>
        <w:t>小店区：36名</w:t>
      </w:r>
    </w:p>
    <w:p>
      <w:pPr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山西大学附属中学校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王晨光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李俊芬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贾永生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赵晓燕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孙  娟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赵  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左  莹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闫佩艳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张家广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王崇恩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段晓磊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李瑞莲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白晓慧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王  荣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杨  静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王泽源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孙粉香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董玉荣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张尚斌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刘素霞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太原27中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孟  翔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孟青莲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太原市第三实验中学校小学部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张  宇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太原市第四十八中学校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胡建功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陈  媛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赵  慧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孙  娟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太原市小店区八一小学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梁晓清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燕文静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太原市新时代双语学校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左少华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太原市志达中学校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林  瑾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连真全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梁建学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正阳街小学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吴瑞芳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马瑞丽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郭璐瑶</w:t>
      </w:r>
    </w:p>
    <w:p>
      <w:pPr>
        <w:widowControl/>
        <w:ind w:firstLine="42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</w:rPr>
        <w:t>杏花岭区：12名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山西省实验中学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陈钱磊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李宁毫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赵枫华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郭炜伟</w:t>
      </w:r>
    </w:p>
    <w:p>
      <w:pPr>
        <w:widowControl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牛永瑞     张曹俊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太原第十二中学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贾雄雷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温军燕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太原市第十八中学校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李峰丹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太原市师范学院附属中学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苏晓龙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太原市育英中学校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赵俊瑞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郭  辉</w:t>
      </w:r>
    </w:p>
    <w:p>
      <w:pPr>
        <w:widowControl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阳曲县：17名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太原新希望双语学校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侯文丽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马淑红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高俊霞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弓惠敏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荣  政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杨  艳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杜晓丽</w:t>
      </w:r>
    </w:p>
    <w:p>
      <w:pPr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阳曲县城东路小学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高晓云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李素芳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乔俊丽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阳曲县新阳街小学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史云霞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石秀丽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范香玲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阳曲一中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宋宇鹏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池建峰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董贝贝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边改珍</w:t>
      </w: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迎泽区：24名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太原市迎泽区三好小学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杜   鸣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山西省太原市第三实验小学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吴彩虹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马  雪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段文莉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双西小学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张  亮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刘志刚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丁莉力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太原市第三十七中学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李  萍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宋  乾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张  霞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太原市第三实验小学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段文莉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柴晓宇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太原市第五中学校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候先槐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杨小峰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冯丽春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段建国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严逸璊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苏小联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太原市实验中学校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孟志远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武丽秀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胡志强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太原市成成中学校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袁子茜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申建强</w:t>
      </w:r>
    </w:p>
    <w:p>
      <w:pPr>
        <w:widowControl/>
        <w:ind w:firstLine="240" w:firstLineChars="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太原市双塔南巷小学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韩晋芳</w:t>
      </w: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</w:p>
    <w:p>
      <w:pPr>
        <w:widowControl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绘画类：69</w:t>
      </w:r>
    </w:p>
    <w:p>
      <w:pPr>
        <w:widowControl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古交市：23</w:t>
      </w:r>
    </w:p>
    <w:p>
      <w:pPr>
        <w:widowControl/>
        <w:ind w:firstLine="240" w:firstLineChars="1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古交市第七小学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杨丽星 王春梅 张兰兰 张秀芳 张素红 邹建芳</w:t>
      </w:r>
    </w:p>
    <w:p>
      <w:pPr>
        <w:widowControl/>
        <w:ind w:left="3119" w:leftChars="114" w:hanging="2880" w:hangingChars="1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古交市第二小学校          康慧 闫俊梅 候艳琴 胡艳芳 辛建丽 高志红 </w:t>
      </w:r>
    </w:p>
    <w:p>
      <w:pPr>
        <w:widowControl/>
        <w:ind w:left="3112" w:leftChars="1482" w:firstLine="240" w:firstLineChars="1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张琰珍 胡小玲</w:t>
      </w:r>
    </w:p>
    <w:p>
      <w:pPr>
        <w:widowControl/>
        <w:ind w:firstLine="240" w:firstLineChars="1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古交市第六小学小校        陈慧珍</w:t>
      </w:r>
    </w:p>
    <w:p>
      <w:pPr>
        <w:widowControl/>
        <w:ind w:firstLine="240" w:firstLineChars="1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古交市第三小学校          白丽丽</w:t>
      </w:r>
    </w:p>
    <w:p>
      <w:pPr>
        <w:widowControl/>
        <w:ind w:firstLine="240" w:firstLineChars="1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古交市第一小学校          杨婧 闫永梅</w:t>
      </w:r>
    </w:p>
    <w:p>
      <w:pPr>
        <w:widowControl/>
        <w:ind w:firstLine="240" w:firstLineChars="1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古交四小                  张翠萍 张丽娜 阴艳屏</w:t>
      </w:r>
    </w:p>
    <w:p>
      <w:pPr>
        <w:widowControl/>
        <w:ind w:firstLine="240" w:firstLineChars="1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武家庄小学                乔建英</w:t>
      </w:r>
    </w:p>
    <w:p>
      <w:pPr>
        <w:widowControl/>
        <w:ind w:firstLine="240" w:firstLineChars="1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古交市第八小学            武红梅</w:t>
      </w:r>
    </w:p>
    <w:p>
      <w:pPr>
        <w:widowControl/>
        <w:ind w:left="3358" w:leftChars="342" w:hanging="2640" w:hangingChars="11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widowControl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尖草坪区：9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东方小学                  李桂香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尖草坪区第二实验小学      毛羽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尖草坪区恒山路小学        宋姝敏 杨晋欢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尖草坪区科技实验小学      于昕冉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尖草坪区实验小学          吴娜 陈颂姣 庞浩 闫永红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</w:t>
      </w:r>
    </w:p>
    <w:p>
      <w:pPr>
        <w:widowControl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晋源区：13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晋源区第三实验小学校      齐耀丽 张艳 孟艳芳 史丽琴 刘晓红 </w:t>
      </w:r>
    </w:p>
    <w:p>
      <w:pPr>
        <w:widowControl/>
        <w:ind w:firstLine="3360" w:firstLineChars="14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秦晓清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晋源区金胜镇董茹中心小学  原丽娜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晋源区金胜镇中学          贾丽梅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晋源区晋祠镇晋祠中心小学  杨宏海 赵一乐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晋源区姚村镇三育小学校    李琳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晋源区义井街道吴家堡小学  张艺 王英英</w:t>
      </w:r>
    </w:p>
    <w:p>
      <w:pPr>
        <w:widowControl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清徐县：6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清徐县实验小学            夏牧 王海平 罗亚花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清徐县西城实验小学校      阎晓丽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清徐县紫林路小学校        赵永 梁欢文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万柏林区：1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 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万柏林区实验小学          伏霞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小店区：17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小店区八一小学            郝春丽 邓园园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小店区北格镇浩村小学      马存变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小店区长治路小学          董嘉丽 俞洁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小店区华艺培训学校        夏景林 程巧娟 赵巾溶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小店区加节小学            郭钦 姜佳鑫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小店区刘家堡乡一中        王文燕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小店区三十二中            张婷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小店区育才小学            李明星 吴阳阳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小店区正阳街小学          王芬芬 范雅娟 胡虹志</w:t>
      </w:r>
    </w:p>
    <w:p>
      <w:pPr>
        <w:widowControl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widowControl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杏花岭区：10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山西省实验小学             张丁丁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太原市杏花岭区涧河小学校   高淑连 郑晶晶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五一路小学富力城校区       张世隆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新建路二校                 申素瑾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新建路小学羊市街分校       刘月霞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杏花岭区少年宫             罗晓梅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杏花岭区实验小学           郝茜 谷碧云 冀金平</w:t>
      </w:r>
    </w:p>
    <w:p>
      <w:pPr>
        <w:widowControl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阳曲县：3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城东路小学                 乔俊丽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黄寨幼儿园                 刘素萍</w:t>
      </w:r>
    </w:p>
    <w:p>
      <w:pPr>
        <w:widowControl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新阳街小学                 刘红霞</w:t>
      </w:r>
    </w:p>
    <w:p>
      <w:pPr>
        <w:widowControl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迎泽区：7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松侨小学                   李静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迎泽区双塔北路小学校       张弢 翟金燕 张丽 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迎泽区流沙坡小学           王琴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迎泽区山水城小学校         康正慨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迎泽区小五台小学           韩星慧</w:t>
      </w:r>
    </w:p>
    <w:p>
      <w:pPr>
        <w:widowControl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E90"/>
    <w:rsid w:val="00003913"/>
    <w:rsid w:val="00014D86"/>
    <w:rsid w:val="000404C1"/>
    <w:rsid w:val="00052E43"/>
    <w:rsid w:val="00064313"/>
    <w:rsid w:val="000B726E"/>
    <w:rsid w:val="000E4CA3"/>
    <w:rsid w:val="001024BB"/>
    <w:rsid w:val="001028BF"/>
    <w:rsid w:val="00113BDD"/>
    <w:rsid w:val="001231C2"/>
    <w:rsid w:val="00145E00"/>
    <w:rsid w:val="0021210C"/>
    <w:rsid w:val="002A2B10"/>
    <w:rsid w:val="002B0386"/>
    <w:rsid w:val="002C44C4"/>
    <w:rsid w:val="00303601"/>
    <w:rsid w:val="00306BE5"/>
    <w:rsid w:val="00317C9D"/>
    <w:rsid w:val="003415ED"/>
    <w:rsid w:val="003B1924"/>
    <w:rsid w:val="004948A4"/>
    <w:rsid w:val="004F0288"/>
    <w:rsid w:val="00514115"/>
    <w:rsid w:val="00535652"/>
    <w:rsid w:val="005712DB"/>
    <w:rsid w:val="00580F31"/>
    <w:rsid w:val="005C4756"/>
    <w:rsid w:val="00614CB7"/>
    <w:rsid w:val="00673B22"/>
    <w:rsid w:val="007502FB"/>
    <w:rsid w:val="007F0435"/>
    <w:rsid w:val="007F7DF8"/>
    <w:rsid w:val="0081112B"/>
    <w:rsid w:val="008A48F1"/>
    <w:rsid w:val="008D7BC7"/>
    <w:rsid w:val="009325C7"/>
    <w:rsid w:val="00975FE1"/>
    <w:rsid w:val="00A0583F"/>
    <w:rsid w:val="00B063B7"/>
    <w:rsid w:val="00B5406B"/>
    <w:rsid w:val="00BA4E7C"/>
    <w:rsid w:val="00BB6E92"/>
    <w:rsid w:val="00BD5BEB"/>
    <w:rsid w:val="00C34086"/>
    <w:rsid w:val="00C349D9"/>
    <w:rsid w:val="00CE340F"/>
    <w:rsid w:val="00D30D90"/>
    <w:rsid w:val="00D75A6B"/>
    <w:rsid w:val="00EF3E90"/>
    <w:rsid w:val="00EF5505"/>
    <w:rsid w:val="00F32867"/>
    <w:rsid w:val="00F93603"/>
    <w:rsid w:val="00FC5555"/>
    <w:rsid w:val="00FE4531"/>
    <w:rsid w:val="1CF442BE"/>
    <w:rsid w:val="1EB67A8A"/>
    <w:rsid w:val="2B372C99"/>
    <w:rsid w:val="38485C1B"/>
    <w:rsid w:val="64A97BC3"/>
    <w:rsid w:val="716B6327"/>
    <w:rsid w:val="73173821"/>
    <w:rsid w:val="748D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1123</Characters>
  <Lines>9</Lines>
  <Paragraphs>2</Paragraphs>
  <TotalTime>69</TotalTime>
  <ScaleCrop>false</ScaleCrop>
  <LinksUpToDate>false</LinksUpToDate>
  <CharactersWithSpaces>1317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2019-02-22T00:50:00Z</dcterms:created>
  <dc:creator>Administrator</dc:creator>
  <cp:lastModifiedBy>Administrator</cp:lastModifiedBy>
  <dcterms:modified xsi:type="dcterms:W3CDTF">2019-03-06T07:29:00Z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