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firstLine="199" w:firstLineChars="55"/>
        <w:jc w:val="center"/>
        <w:rPr>
          <w:rFonts w:ascii="仿宋" w:hAnsi="仿宋" w:eastAsia="仿宋" w:cs="华文楷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华文楷体"/>
          <w:b/>
          <w:color w:val="000000"/>
          <w:kern w:val="0"/>
          <w:sz w:val="36"/>
          <w:szCs w:val="36"/>
        </w:rPr>
        <w:t>个人健康承诺书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学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校：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班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 xml:space="preserve">级： 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  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姓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名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:     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性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别：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身份证号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: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监护人：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    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联系方式：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家庭住址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: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在新冠肺炎疫情防控期间，本人自觉遵守并将继续遵守疫情防控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有关规定，现郑重承诺如下：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1.本人目前身体健康且近期内（自今日起前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14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天内）没有出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现发烧、咳嗽、胸闷等与新型冠状病毒感染有关的症状。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2.本人过去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21天无境外疫情严重国家或地区的旅行史和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居住史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;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3.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本人没有被判定为新型冠状病毒感染者(确诊病例及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无症状感染者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)、密切接触者或与新型冠状病毒感染者(确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诊病例及无症状感染者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)行程轨迹有交集;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ascii="仿宋" w:hAnsi="仿宋" w:eastAsia="仿宋" w:cs="华文楷体"/>
          <w:bCs/>
          <w:color w:val="000000"/>
          <w:kern w:val="0"/>
          <w:szCs w:val="28"/>
        </w:rPr>
        <w:t>4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.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本人家庭成员/同学无2人及以上出现发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热、咳嗽、咽痛等症状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>;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本人近期（自今日起前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14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天内）无到过疫区、有病例报告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的村（社区），无接触过新型冠状病毒感染者，无接触过来自中高风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险地区人员，无接触过有病例报告的村（社区）发热或有呼吸道症状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的患者。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hint="eastAsia" w:ascii="仿宋" w:hAnsi="仿宋" w:eastAsia="仿宋"/>
          <w:bCs/>
          <w:szCs w:val="28"/>
        </w:rPr>
      </w:pPr>
      <w:r>
        <w:rPr>
          <w:rFonts w:ascii="仿宋" w:hAnsi="仿宋" w:eastAsia="仿宋"/>
          <w:bCs/>
          <w:szCs w:val="28"/>
        </w:rPr>
        <w:t>5.</w:t>
      </w:r>
      <w:r>
        <w:rPr>
          <w:rFonts w:hint="eastAsia" w:ascii="仿宋" w:hAnsi="仿宋" w:eastAsia="仿宋"/>
          <w:bCs/>
          <w:szCs w:val="28"/>
        </w:rPr>
        <w:t>已经为孩子购买出行意外保险。</w:t>
      </w:r>
    </w:p>
    <w:p>
      <w:pPr>
        <w:autoSpaceDE w:val="0"/>
        <w:autoSpaceDN w:val="0"/>
        <w:adjustRightInd w:val="0"/>
        <w:spacing w:line="560" w:lineRule="exact"/>
        <w:ind w:firstLine="560"/>
        <w:jc w:val="lef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本人完全了解上述内容，承诺遵守，并对所承诺的事项承担相关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法律责任。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right="840" w:firstLine="560"/>
        <w:jc w:val="right"/>
        <w:rPr>
          <w:rFonts w:ascii="仿宋" w:hAnsi="仿宋" w:eastAsia="仿宋" w:cs="华文楷体"/>
          <w:bCs/>
          <w:color w:val="000000"/>
          <w:kern w:val="0"/>
          <w:szCs w:val="28"/>
        </w:rPr>
      </w:pPr>
      <w:r>
        <w:rPr>
          <w:rFonts w:hint="eastAsia" w:ascii="仿宋" w:hAnsi="仿宋" w:eastAsia="仿宋" w:cs="华文楷体"/>
          <w:bCs/>
          <w:color w:val="000000"/>
          <w:kern w:val="0"/>
          <w:szCs w:val="28"/>
        </w:rPr>
        <w:t>监护人（签字）：</w:t>
      </w:r>
      <w:r>
        <w:rPr>
          <w:rFonts w:ascii="仿宋" w:hAnsi="仿宋" w:eastAsia="仿宋" w:cs="华文楷体"/>
          <w:bCs/>
          <w:color w:val="000000"/>
          <w:kern w:val="0"/>
          <w:szCs w:val="28"/>
        </w:rPr>
        <w:t xml:space="preserve">    </w:t>
      </w:r>
    </w:p>
    <w:p>
      <w:pPr>
        <w:pStyle w:val="8"/>
        <w:spacing w:line="560" w:lineRule="exact"/>
        <w:ind w:right="840" w:firstLine="560" w:firstLineChars="200"/>
        <w:jc w:val="righ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年 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 xml:space="preserve">月 </w:t>
      </w:r>
      <w:r>
        <w:rPr>
          <w:rFonts w:ascii="仿宋" w:hAnsi="仿宋" w:eastAsia="仿宋"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E1"/>
    <w:rsid w:val="00086BAC"/>
    <w:rsid w:val="00203C67"/>
    <w:rsid w:val="002A19E1"/>
    <w:rsid w:val="00632BB1"/>
    <w:rsid w:val="008A263D"/>
    <w:rsid w:val="00940FFE"/>
    <w:rsid w:val="00B1657A"/>
    <w:rsid w:val="1ED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7">
    <w:name w:val="标题 2 字符"/>
    <w:basedOn w:val="5"/>
    <w:link w:val="3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2022-04-03T08:14:00Z</dcterms:created>
  <dc:creator>鑫 魏</dc:creator>
  <cp:lastModifiedBy>zhuzhuguaimi</cp:lastModifiedBy>
  <dcterms:modified xsi:type="dcterms:W3CDTF">2023-11-21T02:18:26Z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56B91D496DCC4691AC8337A459D73246_13</vt:lpwstr>
  </property>
</Properties>
</file>